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0D0" w:rsidRPr="009B7AB1" w:rsidRDefault="00324E58">
      <w:pPr>
        <w:rPr>
          <w:rFonts w:ascii="TH SarabunPSK" w:hAnsi="TH SarabunPSK" w:cs="TH SarabunPSK"/>
          <w:b/>
          <w:bCs/>
          <w:sz w:val="32"/>
          <w:szCs w:val="32"/>
        </w:rPr>
      </w:pPr>
      <w:r w:rsidRPr="009B7AB1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มาตรฐานที่</w:t>
      </w:r>
      <w:r w:rsidR="00E522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๑.๕ ผลสัมฤทธิ์ทางการเรียนของการศึกษานอกระบบระดับการศึกษาขั้นพื้นฐาน</w:t>
      </w:r>
    </w:p>
    <w:p w:rsidR="00324E58" w:rsidRDefault="00324E58" w:rsidP="00324E5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สถานศึกษากำหนดเป้าหมายความสำเร็จของมาตรฐานที่</w:t>
      </w:r>
      <w:r w:rsidR="00AC7BCE">
        <w:rPr>
          <w:rFonts w:ascii="TH SarabunPSK" w:hAnsi="TH SarabunPSK" w:cs="TH SarabunPSK" w:hint="cs"/>
          <w:sz w:val="32"/>
          <w:szCs w:val="32"/>
          <w:cs/>
        </w:rPr>
        <w:t xml:space="preserve">  ๑.๕ </w:t>
      </w:r>
      <w:r>
        <w:rPr>
          <w:rFonts w:ascii="TH SarabunPSK" w:hAnsi="TH SarabunPSK" w:cs="TH SarabunPSK" w:hint="cs"/>
          <w:sz w:val="32"/>
          <w:szCs w:val="32"/>
          <w:cs/>
        </w:rPr>
        <w:t>ไว้ที่ค่าเฉลี่ย............ระดับคุณภาพ..........</w:t>
      </w:r>
    </w:p>
    <w:p w:rsidR="00324E58" w:rsidRDefault="00324E58" w:rsidP="00324E5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ซึ่งสถานศึกษาได้ประเมินตนเองในมาตรฐานที่</w:t>
      </w:r>
      <w:r w:rsidR="00E52296">
        <w:rPr>
          <w:rFonts w:ascii="TH SarabunPSK" w:hAnsi="TH SarabunPSK" w:cs="TH SarabunPSK" w:hint="cs"/>
          <w:sz w:val="32"/>
          <w:szCs w:val="32"/>
          <w:cs/>
        </w:rPr>
        <w:t xml:space="preserve">  ๑.๕  </w:t>
      </w:r>
      <w:r>
        <w:rPr>
          <w:rFonts w:ascii="TH SarabunPSK" w:hAnsi="TH SarabunPSK" w:cs="TH SarabunPSK" w:hint="cs"/>
          <w:sz w:val="32"/>
          <w:szCs w:val="32"/>
          <w:cs/>
        </w:rPr>
        <w:t>ได้ผลดังนี้</w:t>
      </w:r>
    </w:p>
    <w:tbl>
      <w:tblPr>
        <w:tblStyle w:val="a3"/>
        <w:tblW w:w="9689" w:type="dxa"/>
        <w:tblInd w:w="250" w:type="dxa"/>
        <w:tblLook w:val="04A0"/>
      </w:tblPr>
      <w:tblGrid>
        <w:gridCol w:w="4503"/>
        <w:gridCol w:w="1842"/>
        <w:gridCol w:w="1701"/>
        <w:gridCol w:w="1643"/>
      </w:tblGrid>
      <w:tr w:rsidR="00324E58" w:rsidTr="00324E58">
        <w:tc>
          <w:tcPr>
            <w:tcW w:w="4503" w:type="dxa"/>
          </w:tcPr>
          <w:p w:rsidR="00324E58" w:rsidRPr="00324E58" w:rsidRDefault="00324E58" w:rsidP="00324E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4E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842" w:type="dxa"/>
          </w:tcPr>
          <w:p w:rsidR="00324E58" w:rsidRPr="00324E58" w:rsidRDefault="00324E58" w:rsidP="00324E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4E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701" w:type="dxa"/>
          </w:tcPr>
          <w:p w:rsidR="00324E58" w:rsidRPr="00324E58" w:rsidRDefault="00324E58" w:rsidP="00324E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4E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643" w:type="dxa"/>
          </w:tcPr>
          <w:p w:rsidR="00324E58" w:rsidRPr="00324E58" w:rsidRDefault="00324E58" w:rsidP="00324E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4E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บรรลุเป้าหมาย</w:t>
            </w:r>
          </w:p>
        </w:tc>
      </w:tr>
      <w:tr w:rsidR="00324E58" w:rsidTr="00324E58">
        <w:tc>
          <w:tcPr>
            <w:tcW w:w="4503" w:type="dxa"/>
          </w:tcPr>
          <w:p w:rsidR="00324E58" w:rsidRDefault="009B7AB1" w:rsidP="00E522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  <w:r w:rsidR="0014223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="00E522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๑.๕ </w:t>
            </w:r>
          </w:p>
        </w:tc>
        <w:tc>
          <w:tcPr>
            <w:tcW w:w="1842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4E58" w:rsidTr="00324E58">
        <w:tc>
          <w:tcPr>
            <w:tcW w:w="4503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4E58" w:rsidTr="00324E58">
        <w:tc>
          <w:tcPr>
            <w:tcW w:w="4503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4E58" w:rsidTr="00324E58">
        <w:tc>
          <w:tcPr>
            <w:tcW w:w="4503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4E58" w:rsidTr="00324E58">
        <w:tc>
          <w:tcPr>
            <w:tcW w:w="4503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4E58" w:rsidTr="00324E58">
        <w:tc>
          <w:tcPr>
            <w:tcW w:w="4503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223A" w:rsidTr="00324E58">
        <w:tc>
          <w:tcPr>
            <w:tcW w:w="4503" w:type="dxa"/>
          </w:tcPr>
          <w:p w:rsidR="0014223A" w:rsidRDefault="0014223A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14223A" w:rsidRDefault="0014223A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4223A" w:rsidRDefault="0014223A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14223A" w:rsidRDefault="0014223A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E2869" w:rsidTr="00324E58">
        <w:tc>
          <w:tcPr>
            <w:tcW w:w="4503" w:type="dxa"/>
          </w:tcPr>
          <w:p w:rsidR="00EE2869" w:rsidRDefault="00EE2869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EE2869" w:rsidRDefault="00EE2869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E2869" w:rsidRDefault="00EE2869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EE2869" w:rsidRDefault="00EE2869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223A" w:rsidTr="00324E58">
        <w:tc>
          <w:tcPr>
            <w:tcW w:w="4503" w:type="dxa"/>
          </w:tcPr>
          <w:p w:rsidR="0014223A" w:rsidRDefault="0014223A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14223A" w:rsidRDefault="0014223A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4223A" w:rsidRDefault="0014223A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14223A" w:rsidRDefault="0014223A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4E58" w:rsidTr="00324E58">
        <w:tc>
          <w:tcPr>
            <w:tcW w:w="4503" w:type="dxa"/>
          </w:tcPr>
          <w:p w:rsidR="00324E58" w:rsidRDefault="0014223A" w:rsidP="00E522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  ภาพรวมมาตรฐานที่</w:t>
            </w:r>
            <w:r w:rsidR="00E522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๑.๕</w:t>
            </w:r>
          </w:p>
        </w:tc>
        <w:tc>
          <w:tcPr>
            <w:tcW w:w="1842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324E58" w:rsidRDefault="00324E58" w:rsidP="00324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223A" w:rsidRDefault="0014223A" w:rsidP="0014223A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ผลการประเมินตนเอง  เกิดจากความตระหนักและความพยายามในการดำเนินโครงการ  กิจกรรมของสถานศึกษา  ดังต่อไปนี้</w:t>
      </w:r>
    </w:p>
    <w:p w:rsidR="0014223A" w:rsidRDefault="0014223A" w:rsidP="0014223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4223A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ข้อมูลความตระหนัก</w:t>
      </w:r>
    </w:p>
    <w:p w:rsidR="0014223A" w:rsidRDefault="0014223A" w:rsidP="0014223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54B5F" w:rsidRDefault="00A54B5F" w:rsidP="0014223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ข้อมูลความพยายาม ( การปฏิบัติ )</w:t>
      </w:r>
    </w:p>
    <w:p w:rsidR="00306F3A" w:rsidRDefault="00306F3A" w:rsidP="00306F3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06F3A" w:rsidRDefault="00306F3A" w:rsidP="0014223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306F3A" w:rsidRDefault="00306F3A" w:rsidP="001422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จากการประเมินตนเองของสถานศึกษาในมาตรฐานที่</w:t>
      </w:r>
      <w:r w:rsidR="008A0E82">
        <w:rPr>
          <w:rFonts w:ascii="TH SarabunPSK" w:hAnsi="TH SarabunPSK" w:cs="TH SarabunPSK" w:hint="cs"/>
          <w:sz w:val="32"/>
          <w:szCs w:val="32"/>
          <w:cs/>
        </w:rPr>
        <w:t xml:space="preserve"> ๑.๕ </w:t>
      </w:r>
      <w:r>
        <w:rPr>
          <w:rFonts w:ascii="TH SarabunPSK" w:hAnsi="TH SarabunPSK" w:cs="TH SarabunPSK" w:hint="cs"/>
          <w:sz w:val="32"/>
          <w:szCs w:val="32"/>
          <w:cs/>
        </w:rPr>
        <w:t>พบว่าสถานศึกษา</w:t>
      </w:r>
    </w:p>
    <w:p w:rsidR="00306F3A" w:rsidRDefault="008A0E82" w:rsidP="001422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3pt;margin-top:4.4pt;width:17.85pt;height:23.3pt;z-index:251661312;mso-width-relative:margin;mso-height-relative:margin">
            <v:textbox>
              <w:txbxContent>
                <w:p w:rsidR="00306F3A" w:rsidRDefault="00306F3A" w:rsidP="00306F3A"/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26" type="#_x0000_t202" style="position:absolute;margin-left:2.6pt;margin-top:4.4pt;width:17.85pt;height:23.3pt;z-index:251660288;mso-width-relative:margin;mso-height-relative:margin">
            <v:textbox>
              <w:txbxContent>
                <w:p w:rsidR="00306F3A" w:rsidRDefault="008A0E82">
                  <w:pPr>
                    <w:rPr>
                      <w:rFonts w:hint="cs"/>
                      <w:cs/>
                    </w:rPr>
                  </w:pPr>
                  <w:r>
                    <w:rPr>
                      <w:rFonts w:ascii="Calibri" w:hAnsi="Calibri" w:cs="Calibri"/>
                      <w:cs/>
                    </w:rPr>
                    <w:t>√</w:t>
                  </w:r>
                </w:p>
              </w:txbxContent>
            </v:textbox>
          </v:shape>
        </w:pict>
      </w:r>
      <w:r w:rsidR="00306F3A">
        <w:rPr>
          <w:rFonts w:ascii="TH SarabunPSK" w:hAnsi="TH SarabunPSK" w:cs="TH SarabunPSK" w:hint="cs"/>
          <w:sz w:val="32"/>
          <w:szCs w:val="32"/>
          <w:cs/>
        </w:rPr>
        <w:t xml:space="preserve">       บรรลุ        ไม่บรรลุ  ตามเป้าหมายความสำเร็จของมาตรฐานที่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๑.๕ </w:t>
      </w:r>
      <w:r w:rsidR="00306F3A">
        <w:rPr>
          <w:rFonts w:ascii="TH SarabunPSK" w:hAnsi="TH SarabunPSK" w:cs="TH SarabunPSK" w:hint="cs"/>
          <w:sz w:val="32"/>
          <w:szCs w:val="32"/>
          <w:cs/>
        </w:rPr>
        <w:t>ที่กำหนดไว้โดยมีจุดเด่น  จุดควรพัฒนาและข้อเสนอแนะในการพัฒนา  ดังนี้</w:t>
      </w:r>
    </w:p>
    <w:p w:rsidR="00306F3A" w:rsidRDefault="00306F3A" w:rsidP="0014223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6F3A">
        <w:rPr>
          <w:rFonts w:ascii="TH SarabunPSK" w:hAnsi="TH SarabunPSK" w:cs="TH SarabunPSK" w:hint="cs"/>
          <w:b/>
          <w:bCs/>
          <w:sz w:val="32"/>
          <w:szCs w:val="32"/>
          <w:cs/>
        </w:rPr>
        <w:t>จุดเด่น</w:t>
      </w:r>
    </w:p>
    <w:p w:rsidR="00306F3A" w:rsidRDefault="00306F3A" w:rsidP="00306F3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06F3A" w:rsidRDefault="007F325B" w:rsidP="0014223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จุดที่ควรพัฒนา</w:t>
      </w:r>
    </w:p>
    <w:p w:rsidR="007F325B" w:rsidRDefault="007F325B" w:rsidP="007F325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325B" w:rsidRDefault="007F325B" w:rsidP="0014223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ข้อเสนอแนะในการพัฒนา</w:t>
      </w:r>
    </w:p>
    <w:p w:rsidR="007F325B" w:rsidRDefault="007F325B" w:rsidP="007F325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325B" w:rsidRDefault="007F325B" w:rsidP="0014223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E7B91" w:rsidRDefault="00AE7B91" w:rsidP="0014223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E7B91" w:rsidRDefault="00AE7B91" w:rsidP="0014223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E7B91" w:rsidRDefault="00AE7B91" w:rsidP="0014223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E7B91" w:rsidRDefault="00AE7B91" w:rsidP="0014223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E7B91" w:rsidRDefault="00AE7B91" w:rsidP="0014223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E7B91" w:rsidRPr="009B7AB1" w:rsidRDefault="00AE7B91" w:rsidP="00AE7B91">
      <w:pPr>
        <w:rPr>
          <w:rFonts w:ascii="TH SarabunPSK" w:hAnsi="TH SarabunPSK" w:cs="TH SarabunPSK"/>
          <w:b/>
          <w:bCs/>
          <w:sz w:val="32"/>
          <w:szCs w:val="32"/>
        </w:rPr>
      </w:pPr>
      <w:r w:rsidRPr="009B7AB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ตัวบ่งชี้ที่..........................................................................</w:t>
      </w:r>
    </w:p>
    <w:p w:rsidR="00AE7B91" w:rsidRDefault="00AE7B91" w:rsidP="00AE7B9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สถานศึกษากำหนดเป้าหมายความสำเร็จของมาตรฐานที่...........ไว้ที่ค่าเฉลี่ย............ระดับคุณภาพ..........</w:t>
      </w:r>
    </w:p>
    <w:p w:rsidR="00AE7B91" w:rsidRDefault="00AE7B91" w:rsidP="00AE7B91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ซึ่งสถานศึกษาได้ประเมินตนเองในมาตรฐานที่........ได้ผลดังนี้</w:t>
      </w:r>
    </w:p>
    <w:tbl>
      <w:tblPr>
        <w:tblStyle w:val="a3"/>
        <w:tblW w:w="9689" w:type="dxa"/>
        <w:tblInd w:w="250" w:type="dxa"/>
        <w:tblLook w:val="04A0"/>
      </w:tblPr>
      <w:tblGrid>
        <w:gridCol w:w="4503"/>
        <w:gridCol w:w="1842"/>
        <w:gridCol w:w="1701"/>
        <w:gridCol w:w="1643"/>
      </w:tblGrid>
      <w:tr w:rsidR="00AE7B91" w:rsidTr="007F2390">
        <w:tc>
          <w:tcPr>
            <w:tcW w:w="4503" w:type="dxa"/>
          </w:tcPr>
          <w:p w:rsidR="00AE7B91" w:rsidRPr="00324E58" w:rsidRDefault="00AE7B91" w:rsidP="007F23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4E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842" w:type="dxa"/>
          </w:tcPr>
          <w:p w:rsidR="00AE7B91" w:rsidRPr="00324E58" w:rsidRDefault="00AE7B91" w:rsidP="007F23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4E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701" w:type="dxa"/>
          </w:tcPr>
          <w:p w:rsidR="00AE7B91" w:rsidRPr="00324E58" w:rsidRDefault="00AE7B91" w:rsidP="007F23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4E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643" w:type="dxa"/>
          </w:tcPr>
          <w:p w:rsidR="00AE7B91" w:rsidRPr="00324E58" w:rsidRDefault="00AE7B91" w:rsidP="007F23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4E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บรรลุเป้าหมาย</w:t>
            </w:r>
          </w:p>
        </w:tc>
      </w:tr>
      <w:tr w:rsidR="00AE7B91" w:rsidTr="007F2390">
        <w:tc>
          <w:tcPr>
            <w:tcW w:w="4503" w:type="dxa"/>
          </w:tcPr>
          <w:p w:rsidR="00AE7B91" w:rsidRDefault="00B926C5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</w:p>
        </w:tc>
        <w:tc>
          <w:tcPr>
            <w:tcW w:w="1842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7B91" w:rsidTr="007F2390">
        <w:tc>
          <w:tcPr>
            <w:tcW w:w="450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7B91" w:rsidTr="007F2390">
        <w:tc>
          <w:tcPr>
            <w:tcW w:w="450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7B91" w:rsidTr="007F2390">
        <w:tc>
          <w:tcPr>
            <w:tcW w:w="450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7B91" w:rsidTr="007F2390">
        <w:tc>
          <w:tcPr>
            <w:tcW w:w="450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7B91" w:rsidTr="007F2390">
        <w:tc>
          <w:tcPr>
            <w:tcW w:w="450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7B91" w:rsidTr="007F2390">
        <w:tc>
          <w:tcPr>
            <w:tcW w:w="450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7B91" w:rsidTr="007F2390">
        <w:tc>
          <w:tcPr>
            <w:tcW w:w="450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7B91" w:rsidTr="007F2390">
        <w:tc>
          <w:tcPr>
            <w:tcW w:w="450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7B91" w:rsidTr="007F2390">
        <w:tc>
          <w:tcPr>
            <w:tcW w:w="4503" w:type="dxa"/>
          </w:tcPr>
          <w:p w:rsidR="00AE7B91" w:rsidRDefault="00AE7B91" w:rsidP="007F23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  ภาพรวมมาตรฐานที่...........</w:t>
            </w:r>
          </w:p>
        </w:tc>
        <w:tc>
          <w:tcPr>
            <w:tcW w:w="1842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AE7B91" w:rsidRDefault="00AE7B91" w:rsidP="007F23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E7B91" w:rsidRDefault="00AE7B91" w:rsidP="00AE7B9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ผลการประเมินตนเอง  เกิดจากความตระหนักและความพยายามในการดำเนินโครงการ  กิจกรรมของสถานศึกษา  ดังต่อไปนี้</w:t>
      </w:r>
    </w:p>
    <w:p w:rsidR="00AE7B91" w:rsidRDefault="00AE7B91" w:rsidP="00AE7B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4223A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ข้อมูลความตระหนัก</w:t>
      </w:r>
    </w:p>
    <w:p w:rsidR="00AE7B91" w:rsidRDefault="00AE7B91" w:rsidP="00AE7B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7B91" w:rsidRDefault="00AE7B91" w:rsidP="00AE7B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ข้อมูลความพยายาม ( การปฏิบัติ )</w:t>
      </w:r>
    </w:p>
    <w:p w:rsidR="00AE7B91" w:rsidRDefault="00AE7B91" w:rsidP="00AE7B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7B91" w:rsidRDefault="00AE7B91" w:rsidP="00AE7B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AE7B91" w:rsidRDefault="00AE7B91" w:rsidP="00AE7B9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จากการประเมินตนเองของสถานศึกษาในมาตรฐานที่..........พบว่าสถานศึกษา</w:t>
      </w:r>
    </w:p>
    <w:p w:rsidR="00AE7B91" w:rsidRDefault="00467835" w:rsidP="00AE7B9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29" type="#_x0000_t202" style="position:absolute;margin-left:50.3pt;margin-top:4.4pt;width:17.85pt;height:14.7pt;z-index:251664384;mso-width-relative:margin;mso-height-relative:margin">
            <v:textbox>
              <w:txbxContent>
                <w:p w:rsidR="00AE7B91" w:rsidRDefault="00AE7B91" w:rsidP="00AE7B91"/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28" type="#_x0000_t202" style="position:absolute;margin-left:2.6pt;margin-top:4.4pt;width:17.85pt;height:14.7pt;z-index:251663360;mso-width-relative:margin;mso-height-relative:margin">
            <v:textbox>
              <w:txbxContent>
                <w:p w:rsidR="00AE7B91" w:rsidRDefault="00AE7B91" w:rsidP="00AE7B91"/>
              </w:txbxContent>
            </v:textbox>
          </v:shape>
        </w:pict>
      </w:r>
      <w:r w:rsidR="00AE7B91">
        <w:rPr>
          <w:rFonts w:ascii="TH SarabunPSK" w:hAnsi="TH SarabunPSK" w:cs="TH SarabunPSK" w:hint="cs"/>
          <w:sz w:val="32"/>
          <w:szCs w:val="32"/>
          <w:cs/>
        </w:rPr>
        <w:t xml:space="preserve">       บรรลุ        ไม่บรรลุ  ตามเป้าหมายความสำเร็จของมาตรฐานที่............ที่กำหนดไว้โดยมีจุดเด่น  จุดควรพัฒนาและข้อเสนอแนะในการพัฒนา  ดังนี้</w:t>
      </w:r>
    </w:p>
    <w:p w:rsidR="00AE7B91" w:rsidRDefault="00AE7B91" w:rsidP="00AE7B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6F3A">
        <w:rPr>
          <w:rFonts w:ascii="TH SarabunPSK" w:hAnsi="TH SarabunPSK" w:cs="TH SarabunPSK" w:hint="cs"/>
          <w:b/>
          <w:bCs/>
          <w:sz w:val="32"/>
          <w:szCs w:val="32"/>
          <w:cs/>
        </w:rPr>
        <w:t>จุดเด่น</w:t>
      </w:r>
    </w:p>
    <w:p w:rsidR="00AE7B91" w:rsidRDefault="00AE7B91" w:rsidP="00AE7B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7B91" w:rsidRDefault="00AE7B91" w:rsidP="00AE7B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จุดที่ควรพัฒนา</w:t>
      </w:r>
    </w:p>
    <w:p w:rsidR="00AE7B91" w:rsidRDefault="00AE7B91" w:rsidP="00AE7B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7B91" w:rsidRDefault="00AE7B91" w:rsidP="00AE7B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ข้อเสนอแนะในการพัฒนา</w:t>
      </w:r>
    </w:p>
    <w:p w:rsidR="00AE7B91" w:rsidRDefault="00AE7B91" w:rsidP="00AE7B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7B91" w:rsidRPr="00306F3A" w:rsidRDefault="00AE7B91" w:rsidP="00AE7B9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AE7B91" w:rsidRPr="00306F3A" w:rsidRDefault="00AE7B91" w:rsidP="0014223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AE7B91" w:rsidRPr="00306F3A" w:rsidSect="00EE2869">
      <w:pgSz w:w="11906" w:h="16838"/>
      <w:pgMar w:top="993" w:right="1440" w:bottom="127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applyBreakingRules/>
  </w:compat>
  <w:rsids>
    <w:rsidRoot w:val="00324E58"/>
    <w:rsid w:val="000E17CC"/>
    <w:rsid w:val="0014223A"/>
    <w:rsid w:val="00306F3A"/>
    <w:rsid w:val="00324E58"/>
    <w:rsid w:val="00467835"/>
    <w:rsid w:val="007F325B"/>
    <w:rsid w:val="008A0E82"/>
    <w:rsid w:val="009B7AB1"/>
    <w:rsid w:val="00A54B5F"/>
    <w:rsid w:val="00A85862"/>
    <w:rsid w:val="00AC7BCE"/>
    <w:rsid w:val="00AE7B91"/>
    <w:rsid w:val="00B926C5"/>
    <w:rsid w:val="00BD78A6"/>
    <w:rsid w:val="00C030D0"/>
    <w:rsid w:val="00D42E3C"/>
    <w:rsid w:val="00E52296"/>
    <w:rsid w:val="00EE2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E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6F3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06F3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1780</Words>
  <Characters>10148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dcterms:created xsi:type="dcterms:W3CDTF">2013-09-12T05:05:00Z</dcterms:created>
  <dcterms:modified xsi:type="dcterms:W3CDTF">2014-02-03T05:17:00Z</dcterms:modified>
</cp:coreProperties>
</file>